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5532" w14:textId="5FBA65B5" w:rsidR="00A62ADE" w:rsidRPr="000C247B" w:rsidRDefault="00BA4ED7" w:rsidP="000C247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Butler Springs Christian Camp</w:t>
      </w:r>
    </w:p>
    <w:p w14:paraId="4F82CD33" w14:textId="56AA955E" w:rsidR="00B5304A" w:rsidRPr="000C247B" w:rsidRDefault="00BA4ED7" w:rsidP="000C247B">
      <w:pPr>
        <w:jc w:val="center"/>
        <w:rPr>
          <w:sz w:val="32"/>
          <w:szCs w:val="32"/>
        </w:rPr>
      </w:pPr>
      <w:r>
        <w:rPr>
          <w:sz w:val="32"/>
          <w:szCs w:val="32"/>
        </w:rPr>
        <w:t>Volleyball Camp</w:t>
      </w:r>
    </w:p>
    <w:p w14:paraId="270707B0" w14:textId="77777777" w:rsidR="00B5304A" w:rsidRDefault="00B5304A" w:rsidP="00B5304A"/>
    <w:p w14:paraId="0C6060C5" w14:textId="2C06917D" w:rsidR="00556890" w:rsidRPr="00D621C7" w:rsidRDefault="00DF3BB1" w:rsidP="00556890">
      <w:pPr>
        <w:rPr>
          <w:b/>
          <w:bCs/>
          <w:sz w:val="28"/>
          <w:szCs w:val="28"/>
        </w:rPr>
      </w:pPr>
      <w:r w:rsidRPr="00D621C7">
        <w:rPr>
          <w:b/>
          <w:bCs/>
          <w:sz w:val="28"/>
          <w:szCs w:val="28"/>
        </w:rPr>
        <w:t>Volleyball</w:t>
      </w:r>
    </w:p>
    <w:p w14:paraId="3E07ECC0" w14:textId="1DC15A04" w:rsidR="00DF3BB1" w:rsidRDefault="0063715C" w:rsidP="00556890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BF23E5">
        <w:rPr>
          <w:sz w:val="28"/>
          <w:szCs w:val="28"/>
        </w:rPr>
        <w:t>pportuni</w:t>
      </w:r>
      <w:r w:rsidR="003E1407">
        <w:rPr>
          <w:sz w:val="28"/>
          <w:szCs w:val="28"/>
        </w:rPr>
        <w:t xml:space="preserve">ties to learn and improve all volleyball skills including serving, passing, setting, </w:t>
      </w:r>
      <w:r w:rsidR="00CC3D28">
        <w:rPr>
          <w:sz w:val="28"/>
          <w:szCs w:val="28"/>
        </w:rPr>
        <w:t>and hitting.</w:t>
      </w:r>
    </w:p>
    <w:p w14:paraId="0B621B6D" w14:textId="45461DF7" w:rsidR="00CC3D28" w:rsidRDefault="0063715C" w:rsidP="00556890">
      <w:pPr>
        <w:rPr>
          <w:sz w:val="28"/>
          <w:szCs w:val="28"/>
        </w:rPr>
      </w:pPr>
      <w:r>
        <w:rPr>
          <w:sz w:val="28"/>
          <w:szCs w:val="28"/>
        </w:rPr>
        <w:t>Volleyball matches</w:t>
      </w:r>
      <w:r w:rsidR="0044155A">
        <w:rPr>
          <w:sz w:val="28"/>
          <w:szCs w:val="28"/>
        </w:rPr>
        <w:t xml:space="preserve"> against other volleyball campers.</w:t>
      </w:r>
    </w:p>
    <w:p w14:paraId="1207FAD3" w14:textId="4E732A07" w:rsidR="00D03C3C" w:rsidRDefault="0067638C" w:rsidP="00556890">
      <w:pPr>
        <w:rPr>
          <w:sz w:val="28"/>
          <w:szCs w:val="28"/>
        </w:rPr>
      </w:pPr>
      <w:r>
        <w:rPr>
          <w:sz w:val="28"/>
          <w:szCs w:val="28"/>
        </w:rPr>
        <w:t xml:space="preserve">Experienced and knowledgeable volleyball staff led by </w:t>
      </w:r>
      <w:r w:rsidR="001B36EE">
        <w:rPr>
          <w:sz w:val="28"/>
          <w:szCs w:val="28"/>
        </w:rPr>
        <w:t>OHSVCA Hall of Fame coach Kathy Mercer.</w:t>
      </w:r>
    </w:p>
    <w:p w14:paraId="72445A15" w14:textId="77777777" w:rsidR="001B36EE" w:rsidRDefault="001B36EE" w:rsidP="00556890">
      <w:pPr>
        <w:rPr>
          <w:sz w:val="28"/>
          <w:szCs w:val="28"/>
        </w:rPr>
      </w:pPr>
    </w:p>
    <w:p w14:paraId="295FDB3B" w14:textId="0D0BAEC9" w:rsidR="001B36EE" w:rsidRPr="00C52B9B" w:rsidRDefault="00D62D48" w:rsidP="00556890">
      <w:pPr>
        <w:rPr>
          <w:b/>
          <w:bCs/>
          <w:sz w:val="28"/>
          <w:szCs w:val="28"/>
        </w:rPr>
      </w:pPr>
      <w:r w:rsidRPr="00C52B9B">
        <w:rPr>
          <w:b/>
          <w:bCs/>
          <w:sz w:val="28"/>
          <w:szCs w:val="28"/>
        </w:rPr>
        <w:t>Fun and Adventure</w:t>
      </w:r>
    </w:p>
    <w:p w14:paraId="02B8761E" w14:textId="4B814C23" w:rsidR="00D62D48" w:rsidRDefault="007F14D0" w:rsidP="00556890">
      <w:pPr>
        <w:rPr>
          <w:sz w:val="28"/>
          <w:szCs w:val="28"/>
        </w:rPr>
      </w:pPr>
      <w:r>
        <w:rPr>
          <w:sz w:val="28"/>
          <w:szCs w:val="28"/>
        </w:rPr>
        <w:t>Daily BSCC camp activities including zip line, climbing wall, ropes course</w:t>
      </w:r>
      <w:r w:rsidR="00BA0E6D">
        <w:rPr>
          <w:sz w:val="28"/>
          <w:szCs w:val="28"/>
        </w:rPr>
        <w:t>, and giant swing.</w:t>
      </w:r>
    </w:p>
    <w:p w14:paraId="19D0F7C4" w14:textId="77777777" w:rsidR="00556B00" w:rsidRDefault="00556B00" w:rsidP="00556890">
      <w:pPr>
        <w:rPr>
          <w:sz w:val="28"/>
          <w:szCs w:val="28"/>
        </w:rPr>
      </w:pPr>
    </w:p>
    <w:p w14:paraId="0F206003" w14:textId="64F092EA" w:rsidR="00556B00" w:rsidRPr="00C52B9B" w:rsidRDefault="00556B00" w:rsidP="00556890">
      <w:pPr>
        <w:rPr>
          <w:b/>
          <w:bCs/>
          <w:sz w:val="28"/>
          <w:szCs w:val="28"/>
        </w:rPr>
      </w:pPr>
      <w:r w:rsidRPr="00C52B9B">
        <w:rPr>
          <w:b/>
          <w:bCs/>
          <w:sz w:val="28"/>
          <w:szCs w:val="28"/>
        </w:rPr>
        <w:t>Spiritual Development</w:t>
      </w:r>
    </w:p>
    <w:p w14:paraId="675F0811" w14:textId="2A8ED3DE" w:rsidR="00556B00" w:rsidRDefault="00556B00" w:rsidP="00556890">
      <w:pPr>
        <w:rPr>
          <w:sz w:val="28"/>
          <w:szCs w:val="28"/>
        </w:rPr>
      </w:pPr>
      <w:r>
        <w:rPr>
          <w:sz w:val="28"/>
          <w:szCs w:val="28"/>
        </w:rPr>
        <w:t xml:space="preserve">Daily </w:t>
      </w:r>
      <w:r w:rsidR="00B35256">
        <w:rPr>
          <w:sz w:val="28"/>
          <w:szCs w:val="28"/>
        </w:rPr>
        <w:t>worship, devotions, and Bible lessons.</w:t>
      </w:r>
    </w:p>
    <w:p w14:paraId="19D23A05" w14:textId="77777777" w:rsidR="00B35256" w:rsidRDefault="00B35256" w:rsidP="00556890">
      <w:pPr>
        <w:rPr>
          <w:sz w:val="28"/>
          <w:szCs w:val="28"/>
        </w:rPr>
      </w:pPr>
    </w:p>
    <w:p w14:paraId="3008133F" w14:textId="787490E2" w:rsidR="00B35256" w:rsidRPr="00C52B9B" w:rsidRDefault="00F319AB" w:rsidP="00556890">
      <w:pPr>
        <w:rPr>
          <w:b/>
          <w:bCs/>
          <w:sz w:val="28"/>
          <w:szCs w:val="28"/>
        </w:rPr>
      </w:pPr>
      <w:r w:rsidRPr="00C52B9B">
        <w:rPr>
          <w:b/>
          <w:bCs/>
          <w:sz w:val="28"/>
          <w:szCs w:val="28"/>
        </w:rPr>
        <w:t>Relationships</w:t>
      </w:r>
    </w:p>
    <w:p w14:paraId="027231E1" w14:textId="5A81B7D9" w:rsidR="00F319AB" w:rsidRDefault="00442391" w:rsidP="00556890">
      <w:pPr>
        <w:rPr>
          <w:sz w:val="28"/>
          <w:szCs w:val="28"/>
        </w:rPr>
      </w:pPr>
      <w:r>
        <w:rPr>
          <w:sz w:val="28"/>
          <w:szCs w:val="28"/>
        </w:rPr>
        <w:t>Multiple activities to build and strengthen relationships with other campers and staff</w:t>
      </w:r>
      <w:r w:rsidR="00CE3FA5">
        <w:rPr>
          <w:sz w:val="28"/>
          <w:szCs w:val="28"/>
        </w:rPr>
        <w:t>.</w:t>
      </w:r>
    </w:p>
    <w:p w14:paraId="12C03636" w14:textId="77777777" w:rsidR="00CE3FA5" w:rsidRDefault="00CE3FA5" w:rsidP="00556890">
      <w:pPr>
        <w:rPr>
          <w:sz w:val="28"/>
          <w:szCs w:val="28"/>
        </w:rPr>
      </w:pPr>
    </w:p>
    <w:p w14:paraId="7573EDC3" w14:textId="77777777" w:rsidR="00CE3FA5" w:rsidRDefault="00CE3FA5" w:rsidP="00556890">
      <w:pPr>
        <w:rPr>
          <w:sz w:val="28"/>
          <w:szCs w:val="28"/>
        </w:rPr>
      </w:pPr>
    </w:p>
    <w:p w14:paraId="5F353D9A" w14:textId="77777777" w:rsidR="00CE3FA5" w:rsidRDefault="00CE3FA5" w:rsidP="00556890">
      <w:pPr>
        <w:rPr>
          <w:sz w:val="28"/>
          <w:szCs w:val="28"/>
        </w:rPr>
      </w:pPr>
    </w:p>
    <w:p w14:paraId="6274BE10" w14:textId="77777777" w:rsidR="00CE3FA5" w:rsidRDefault="00CE3FA5" w:rsidP="00556890">
      <w:pPr>
        <w:rPr>
          <w:sz w:val="28"/>
          <w:szCs w:val="28"/>
        </w:rPr>
      </w:pPr>
    </w:p>
    <w:p w14:paraId="766881C3" w14:textId="77777777" w:rsidR="00CE3FA5" w:rsidRDefault="00CE3FA5" w:rsidP="00556890">
      <w:pPr>
        <w:rPr>
          <w:sz w:val="28"/>
          <w:szCs w:val="28"/>
        </w:rPr>
      </w:pPr>
    </w:p>
    <w:p w14:paraId="1CD1EDFC" w14:textId="77777777" w:rsidR="00CE3FA5" w:rsidRDefault="00CE3FA5" w:rsidP="00556890">
      <w:pPr>
        <w:rPr>
          <w:sz w:val="28"/>
          <w:szCs w:val="28"/>
        </w:rPr>
      </w:pPr>
    </w:p>
    <w:p w14:paraId="6E0377DF" w14:textId="77777777" w:rsidR="00CE3FA5" w:rsidRDefault="00CE3FA5" w:rsidP="00556890">
      <w:pPr>
        <w:rPr>
          <w:sz w:val="28"/>
          <w:szCs w:val="28"/>
        </w:rPr>
      </w:pPr>
    </w:p>
    <w:p w14:paraId="126DF6F2" w14:textId="77777777" w:rsidR="00CE3FA5" w:rsidRDefault="00CE3FA5" w:rsidP="00556890">
      <w:pPr>
        <w:rPr>
          <w:sz w:val="28"/>
          <w:szCs w:val="28"/>
        </w:rPr>
      </w:pPr>
    </w:p>
    <w:p w14:paraId="74D3A8D9" w14:textId="77777777" w:rsidR="00CE3FA5" w:rsidRDefault="00CE3FA5" w:rsidP="00556890">
      <w:pPr>
        <w:rPr>
          <w:sz w:val="28"/>
          <w:szCs w:val="28"/>
        </w:rPr>
      </w:pPr>
    </w:p>
    <w:p w14:paraId="0D84725F" w14:textId="77777777" w:rsidR="00CE3FA5" w:rsidRDefault="00CE3FA5" w:rsidP="00556890">
      <w:pPr>
        <w:rPr>
          <w:sz w:val="28"/>
          <w:szCs w:val="28"/>
        </w:rPr>
      </w:pPr>
    </w:p>
    <w:p w14:paraId="69CD6BDA" w14:textId="53923DD3" w:rsidR="00CE3FA5" w:rsidRDefault="00CE3FA5" w:rsidP="00556890">
      <w:pPr>
        <w:rPr>
          <w:sz w:val="28"/>
          <w:szCs w:val="28"/>
        </w:rPr>
      </w:pPr>
      <w:r>
        <w:rPr>
          <w:sz w:val="28"/>
          <w:szCs w:val="28"/>
        </w:rPr>
        <w:t>Tentative Schedule</w:t>
      </w:r>
    </w:p>
    <w:p w14:paraId="245B13F3" w14:textId="01D1A800" w:rsidR="00CE3FA5" w:rsidRPr="00CE3FA5" w:rsidRDefault="00CE3FA5" w:rsidP="00CE3FA5">
      <w:pPr>
        <w:jc w:val="center"/>
        <w:rPr>
          <w:sz w:val="40"/>
          <w:szCs w:val="40"/>
        </w:rPr>
      </w:pPr>
      <w:r w:rsidRPr="006420A6">
        <w:rPr>
          <w:sz w:val="40"/>
          <w:szCs w:val="40"/>
        </w:rPr>
        <w:t>Daily Schedule</w:t>
      </w:r>
    </w:p>
    <w:p w14:paraId="55190EA5" w14:textId="77777777" w:rsidR="00CE3FA5" w:rsidRDefault="00CE3FA5" w:rsidP="00CE3FA5">
      <w:pPr>
        <w:rPr>
          <w:sz w:val="28"/>
          <w:szCs w:val="28"/>
        </w:rPr>
      </w:pPr>
      <w:r>
        <w:rPr>
          <w:sz w:val="28"/>
          <w:szCs w:val="28"/>
        </w:rPr>
        <w:t>SUNDAY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MONDAY-TUESDAY</w:t>
      </w:r>
    </w:p>
    <w:tbl>
      <w:tblPr>
        <w:tblStyle w:val="TableGrid"/>
        <w:tblW w:w="6840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360"/>
        <w:gridCol w:w="720"/>
        <w:gridCol w:w="2520"/>
      </w:tblGrid>
      <w:tr w:rsidR="00CE3FA5" w14:paraId="0A19637C" w14:textId="77777777" w:rsidTr="00D56610">
        <w:trPr>
          <w:trHeight w:val="360"/>
        </w:trPr>
        <w:tc>
          <w:tcPr>
            <w:tcW w:w="720" w:type="dxa"/>
            <w:vAlign w:val="center"/>
          </w:tcPr>
          <w:p w14:paraId="3D53A0B7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C495EFA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5CD7623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2639E3F9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15EB9755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Rise &amp; Shine</w:t>
            </w:r>
          </w:p>
        </w:tc>
      </w:tr>
      <w:tr w:rsidR="00CE3FA5" w14:paraId="2FE605DE" w14:textId="77777777" w:rsidTr="00D56610">
        <w:trPr>
          <w:trHeight w:val="360"/>
        </w:trPr>
        <w:tc>
          <w:tcPr>
            <w:tcW w:w="720" w:type="dxa"/>
            <w:vAlign w:val="center"/>
          </w:tcPr>
          <w:p w14:paraId="0B0A4A17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4C9171E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188ADAB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037B55D0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2D97B420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Breakfast in Cafeteria</w:t>
            </w:r>
          </w:p>
        </w:tc>
      </w:tr>
      <w:tr w:rsidR="00CE3FA5" w14:paraId="6BE99D73" w14:textId="77777777" w:rsidTr="00D56610">
        <w:trPr>
          <w:trHeight w:val="360"/>
        </w:trPr>
        <w:tc>
          <w:tcPr>
            <w:tcW w:w="720" w:type="dxa"/>
            <w:vAlign w:val="center"/>
          </w:tcPr>
          <w:p w14:paraId="267BF21D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C03FB8D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FD65931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1D288824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36FB90AA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Devotions/Quiet Time</w:t>
            </w:r>
          </w:p>
        </w:tc>
      </w:tr>
      <w:tr w:rsidR="00CE3FA5" w14:paraId="0BB9D578" w14:textId="77777777" w:rsidTr="00D56610">
        <w:trPr>
          <w:trHeight w:val="360"/>
        </w:trPr>
        <w:tc>
          <w:tcPr>
            <w:tcW w:w="720" w:type="dxa"/>
            <w:vAlign w:val="center"/>
          </w:tcPr>
          <w:p w14:paraId="7C4A40DB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7A709F8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E364509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33035139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214FC15D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Drills/Skills</w:t>
            </w:r>
          </w:p>
        </w:tc>
      </w:tr>
      <w:tr w:rsidR="00CE3FA5" w14:paraId="13F26A3F" w14:textId="77777777" w:rsidTr="00D56610">
        <w:trPr>
          <w:trHeight w:val="360"/>
        </w:trPr>
        <w:tc>
          <w:tcPr>
            <w:tcW w:w="720" w:type="dxa"/>
            <w:vAlign w:val="center"/>
          </w:tcPr>
          <w:p w14:paraId="733F1769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6720789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F97FE4A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35034FD3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5B1A1DB4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Class/Group Time</w:t>
            </w:r>
          </w:p>
        </w:tc>
      </w:tr>
      <w:tr w:rsidR="00CE3FA5" w14:paraId="4E83C0EE" w14:textId="77777777" w:rsidTr="00D56610">
        <w:trPr>
          <w:trHeight w:val="36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5E29CEC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1AADFC0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356B6AC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70AAA9F1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5E466B00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Lunch in Cafeteria</w:t>
            </w:r>
          </w:p>
        </w:tc>
      </w:tr>
      <w:tr w:rsidR="00CE3FA5" w14:paraId="2552D5ED" w14:textId="77777777" w:rsidTr="00D56610">
        <w:trPr>
          <w:trHeight w:val="360"/>
        </w:trPr>
        <w:tc>
          <w:tcPr>
            <w:tcW w:w="720" w:type="dxa"/>
            <w:shd w:val="clear" w:color="auto" w:fill="D9E2F3" w:themeFill="accent1" w:themeFillTint="33"/>
            <w:vAlign w:val="center"/>
          </w:tcPr>
          <w:p w14:paraId="2F8D53D0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5BD514DF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Check-in</w:t>
            </w:r>
          </w:p>
        </w:tc>
        <w:tc>
          <w:tcPr>
            <w:tcW w:w="360" w:type="dxa"/>
            <w:vAlign w:val="center"/>
          </w:tcPr>
          <w:p w14:paraId="188EA5B3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33779314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0D5231F2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M-HR; T-EW; Archery</w:t>
            </w:r>
          </w:p>
        </w:tc>
      </w:tr>
      <w:tr w:rsidR="00CE3FA5" w14:paraId="4CB16A5B" w14:textId="77777777" w:rsidTr="00D56610">
        <w:trPr>
          <w:trHeight w:val="360"/>
        </w:trPr>
        <w:tc>
          <w:tcPr>
            <w:tcW w:w="720" w:type="dxa"/>
            <w:shd w:val="clear" w:color="auto" w:fill="D9E2F3" w:themeFill="accent1" w:themeFillTint="33"/>
            <w:vAlign w:val="center"/>
          </w:tcPr>
          <w:p w14:paraId="75E5A3BC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5:00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05C75DCF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 xml:space="preserve">Welcome at </w:t>
            </w:r>
            <w:proofErr w:type="spellStart"/>
            <w:r w:rsidRPr="00DC2284">
              <w:rPr>
                <w:b/>
                <w:bCs/>
                <w:sz w:val="20"/>
                <w:szCs w:val="20"/>
              </w:rPr>
              <w:t>Octaswing</w:t>
            </w:r>
            <w:proofErr w:type="spellEnd"/>
            <w:r w:rsidRPr="00DC2284">
              <w:rPr>
                <w:b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360" w:type="dxa"/>
            <w:vAlign w:val="center"/>
          </w:tcPr>
          <w:p w14:paraId="4C668113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13729C8F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2EECC795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Games/Canteen</w:t>
            </w:r>
          </w:p>
        </w:tc>
      </w:tr>
      <w:tr w:rsidR="00CE3FA5" w14:paraId="137AFA6C" w14:textId="77777777" w:rsidTr="00D56610">
        <w:trPr>
          <w:trHeight w:val="360"/>
        </w:trPr>
        <w:tc>
          <w:tcPr>
            <w:tcW w:w="720" w:type="dxa"/>
            <w:shd w:val="clear" w:color="auto" w:fill="D9E2F3" w:themeFill="accent1" w:themeFillTint="33"/>
            <w:vAlign w:val="center"/>
          </w:tcPr>
          <w:p w14:paraId="4D4A0CFC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2CE0F6EA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Supper in Cafeteria</w:t>
            </w:r>
          </w:p>
        </w:tc>
        <w:tc>
          <w:tcPr>
            <w:tcW w:w="360" w:type="dxa"/>
            <w:vAlign w:val="center"/>
          </w:tcPr>
          <w:p w14:paraId="4D6D40E7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735FCC36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3D2A1BD8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Team Building</w:t>
            </w:r>
          </w:p>
        </w:tc>
      </w:tr>
      <w:tr w:rsidR="00CE3FA5" w14:paraId="1A2D2499" w14:textId="77777777" w:rsidTr="00D56610">
        <w:trPr>
          <w:trHeight w:val="360"/>
        </w:trPr>
        <w:tc>
          <w:tcPr>
            <w:tcW w:w="720" w:type="dxa"/>
            <w:shd w:val="clear" w:color="auto" w:fill="D9E2F3" w:themeFill="accent1" w:themeFillTint="33"/>
            <w:vAlign w:val="center"/>
          </w:tcPr>
          <w:p w14:paraId="6FE5C99D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5D7477B5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Evaluations in Gym</w:t>
            </w:r>
          </w:p>
        </w:tc>
        <w:tc>
          <w:tcPr>
            <w:tcW w:w="360" w:type="dxa"/>
            <w:vAlign w:val="center"/>
          </w:tcPr>
          <w:p w14:paraId="58213557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0D083B9A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5:00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0FE33321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Clean Up</w:t>
            </w:r>
          </w:p>
        </w:tc>
      </w:tr>
      <w:tr w:rsidR="00CE3FA5" w14:paraId="641F5BEF" w14:textId="77777777" w:rsidTr="00D56610">
        <w:trPr>
          <w:trHeight w:val="360"/>
        </w:trPr>
        <w:tc>
          <w:tcPr>
            <w:tcW w:w="720" w:type="dxa"/>
            <w:shd w:val="clear" w:color="auto" w:fill="D9E2F3" w:themeFill="accent1" w:themeFillTint="33"/>
            <w:vAlign w:val="center"/>
          </w:tcPr>
          <w:p w14:paraId="50E1D07B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0207E2CB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Team Building</w:t>
            </w:r>
          </w:p>
        </w:tc>
        <w:tc>
          <w:tcPr>
            <w:tcW w:w="360" w:type="dxa"/>
            <w:vAlign w:val="center"/>
          </w:tcPr>
          <w:p w14:paraId="03942CA3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6681271B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03C628FE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Supper in Cafeteria</w:t>
            </w:r>
          </w:p>
        </w:tc>
      </w:tr>
      <w:tr w:rsidR="00CE3FA5" w14:paraId="14B26F3B" w14:textId="77777777" w:rsidTr="00D56610">
        <w:trPr>
          <w:trHeight w:val="360"/>
        </w:trPr>
        <w:tc>
          <w:tcPr>
            <w:tcW w:w="720" w:type="dxa"/>
            <w:shd w:val="clear" w:color="auto" w:fill="D9E2F3" w:themeFill="accent1" w:themeFillTint="33"/>
            <w:vAlign w:val="center"/>
          </w:tcPr>
          <w:p w14:paraId="2216BA7D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5CFD1F01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Drills &amp; Play</w:t>
            </w:r>
          </w:p>
        </w:tc>
        <w:tc>
          <w:tcPr>
            <w:tcW w:w="360" w:type="dxa"/>
            <w:vAlign w:val="center"/>
          </w:tcPr>
          <w:p w14:paraId="759B6225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65111E26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5CBE899F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Drills/Games in Gym</w:t>
            </w:r>
          </w:p>
        </w:tc>
      </w:tr>
      <w:tr w:rsidR="00CE3FA5" w14:paraId="3BFFFC3A" w14:textId="77777777" w:rsidTr="00D56610">
        <w:trPr>
          <w:trHeight w:val="360"/>
        </w:trPr>
        <w:tc>
          <w:tcPr>
            <w:tcW w:w="720" w:type="dxa"/>
            <w:shd w:val="clear" w:color="auto" w:fill="D9E2F3" w:themeFill="accent1" w:themeFillTint="33"/>
            <w:vAlign w:val="center"/>
          </w:tcPr>
          <w:p w14:paraId="1C61F570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75119CB5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Clean Up</w:t>
            </w:r>
          </w:p>
        </w:tc>
        <w:tc>
          <w:tcPr>
            <w:tcW w:w="360" w:type="dxa"/>
            <w:vAlign w:val="center"/>
          </w:tcPr>
          <w:p w14:paraId="3FB5AF7C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3819F8E5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576E42A8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Clean Up</w:t>
            </w:r>
          </w:p>
        </w:tc>
      </w:tr>
      <w:tr w:rsidR="00CE3FA5" w14:paraId="615CC472" w14:textId="77777777" w:rsidTr="00D56610">
        <w:trPr>
          <w:trHeight w:val="360"/>
        </w:trPr>
        <w:tc>
          <w:tcPr>
            <w:tcW w:w="720" w:type="dxa"/>
            <w:shd w:val="clear" w:color="auto" w:fill="D9E2F3" w:themeFill="accent1" w:themeFillTint="33"/>
            <w:vAlign w:val="center"/>
          </w:tcPr>
          <w:p w14:paraId="667C04B3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3ECD39BE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Singing in Gym</w:t>
            </w:r>
          </w:p>
        </w:tc>
        <w:tc>
          <w:tcPr>
            <w:tcW w:w="360" w:type="dxa"/>
            <w:vAlign w:val="center"/>
          </w:tcPr>
          <w:p w14:paraId="622D0B62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751A94E0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17CE5342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Singing in Gym</w:t>
            </w:r>
          </w:p>
        </w:tc>
      </w:tr>
      <w:tr w:rsidR="00CE3FA5" w14:paraId="615FEDEE" w14:textId="77777777" w:rsidTr="00D56610">
        <w:trPr>
          <w:trHeight w:val="360"/>
        </w:trPr>
        <w:tc>
          <w:tcPr>
            <w:tcW w:w="720" w:type="dxa"/>
            <w:shd w:val="clear" w:color="auto" w:fill="D9E2F3" w:themeFill="accent1" w:themeFillTint="33"/>
            <w:vAlign w:val="center"/>
          </w:tcPr>
          <w:p w14:paraId="3EE92F77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12CED135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 xml:space="preserve">Vespers at </w:t>
            </w:r>
            <w:proofErr w:type="spellStart"/>
            <w:r w:rsidRPr="00DC2284">
              <w:rPr>
                <w:b/>
                <w:bCs/>
                <w:sz w:val="20"/>
                <w:szCs w:val="20"/>
              </w:rPr>
              <w:t>Octaswing</w:t>
            </w:r>
            <w:proofErr w:type="spellEnd"/>
            <w:r w:rsidRPr="00DC2284">
              <w:rPr>
                <w:b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360" w:type="dxa"/>
            <w:vAlign w:val="center"/>
          </w:tcPr>
          <w:p w14:paraId="233CA417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686FC4EB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22E25EEA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 xml:space="preserve">Vespers at </w:t>
            </w:r>
            <w:proofErr w:type="spellStart"/>
            <w:r w:rsidRPr="00DC2284">
              <w:rPr>
                <w:b/>
                <w:bCs/>
                <w:sz w:val="20"/>
                <w:szCs w:val="20"/>
              </w:rPr>
              <w:t>Octaswing</w:t>
            </w:r>
            <w:proofErr w:type="spellEnd"/>
            <w:r w:rsidRPr="00DC2284">
              <w:rPr>
                <w:b/>
                <w:bCs/>
                <w:sz w:val="20"/>
                <w:szCs w:val="20"/>
              </w:rPr>
              <w:t xml:space="preserve"> II</w:t>
            </w:r>
          </w:p>
        </w:tc>
      </w:tr>
      <w:tr w:rsidR="00CE3FA5" w14:paraId="5CDC3575" w14:textId="77777777" w:rsidTr="00D56610">
        <w:trPr>
          <w:trHeight w:val="360"/>
        </w:trPr>
        <w:tc>
          <w:tcPr>
            <w:tcW w:w="720" w:type="dxa"/>
            <w:shd w:val="clear" w:color="auto" w:fill="D9E2F3" w:themeFill="accent1" w:themeFillTint="33"/>
            <w:vAlign w:val="center"/>
          </w:tcPr>
          <w:p w14:paraId="3837A2C5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496C3B34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Dorms</w:t>
            </w:r>
          </w:p>
        </w:tc>
        <w:tc>
          <w:tcPr>
            <w:tcW w:w="360" w:type="dxa"/>
            <w:vAlign w:val="center"/>
          </w:tcPr>
          <w:p w14:paraId="58281959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156154E9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52031F7F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Dorms</w:t>
            </w:r>
          </w:p>
        </w:tc>
      </w:tr>
      <w:tr w:rsidR="00CE3FA5" w14:paraId="52875EF0" w14:textId="77777777" w:rsidTr="00D56610">
        <w:trPr>
          <w:trHeight w:val="360"/>
        </w:trPr>
        <w:tc>
          <w:tcPr>
            <w:tcW w:w="720" w:type="dxa"/>
            <w:shd w:val="clear" w:color="auto" w:fill="D9E2F3" w:themeFill="accent1" w:themeFillTint="33"/>
            <w:vAlign w:val="center"/>
          </w:tcPr>
          <w:p w14:paraId="06FBC00B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0303271D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Lights Out</w:t>
            </w:r>
          </w:p>
        </w:tc>
        <w:tc>
          <w:tcPr>
            <w:tcW w:w="360" w:type="dxa"/>
            <w:vAlign w:val="center"/>
          </w:tcPr>
          <w:p w14:paraId="2B003118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416829FB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541F5EDE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Lights Out</w:t>
            </w:r>
          </w:p>
        </w:tc>
      </w:tr>
    </w:tbl>
    <w:p w14:paraId="2E51F36E" w14:textId="77777777" w:rsidR="00CE3FA5" w:rsidRDefault="00CE3FA5" w:rsidP="00CE3FA5">
      <w:pPr>
        <w:rPr>
          <w:sz w:val="28"/>
          <w:szCs w:val="28"/>
        </w:rPr>
      </w:pPr>
    </w:p>
    <w:p w14:paraId="18F49F6D" w14:textId="77777777" w:rsidR="00CE3FA5" w:rsidRDefault="00CE3FA5" w:rsidP="00CE3FA5">
      <w:pPr>
        <w:rPr>
          <w:sz w:val="28"/>
          <w:szCs w:val="28"/>
        </w:rPr>
      </w:pPr>
      <w:r>
        <w:rPr>
          <w:sz w:val="28"/>
          <w:szCs w:val="28"/>
        </w:rPr>
        <w:t>WEDNESDAY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6840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360"/>
        <w:gridCol w:w="720"/>
        <w:gridCol w:w="2520"/>
      </w:tblGrid>
      <w:tr w:rsidR="00CE3FA5" w14:paraId="01742DAD" w14:textId="77777777" w:rsidTr="00D56610">
        <w:trPr>
          <w:trHeight w:val="360"/>
        </w:trPr>
        <w:tc>
          <w:tcPr>
            <w:tcW w:w="720" w:type="dxa"/>
            <w:shd w:val="clear" w:color="auto" w:fill="E2EFD9" w:themeFill="accent6" w:themeFillTint="33"/>
            <w:vAlign w:val="center"/>
          </w:tcPr>
          <w:p w14:paraId="7B94D19D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2520" w:type="dxa"/>
            <w:shd w:val="clear" w:color="auto" w:fill="E2EFD9" w:themeFill="accent6" w:themeFillTint="33"/>
            <w:vAlign w:val="center"/>
          </w:tcPr>
          <w:p w14:paraId="173A7D02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Rise &amp; Shine</w:t>
            </w:r>
          </w:p>
        </w:tc>
        <w:tc>
          <w:tcPr>
            <w:tcW w:w="360" w:type="dxa"/>
            <w:vAlign w:val="center"/>
          </w:tcPr>
          <w:p w14:paraId="39DA6AB4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0B3C3EFB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2520" w:type="dxa"/>
            <w:shd w:val="clear" w:color="auto" w:fill="E2EFD9" w:themeFill="accent6" w:themeFillTint="33"/>
            <w:vAlign w:val="center"/>
          </w:tcPr>
          <w:p w14:paraId="2148D084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Clean Dorm</w:t>
            </w:r>
          </w:p>
        </w:tc>
      </w:tr>
      <w:tr w:rsidR="00CE3FA5" w14:paraId="62415B78" w14:textId="77777777" w:rsidTr="00D56610">
        <w:trPr>
          <w:trHeight w:val="360"/>
        </w:trPr>
        <w:tc>
          <w:tcPr>
            <w:tcW w:w="720" w:type="dxa"/>
            <w:shd w:val="clear" w:color="auto" w:fill="E2EFD9" w:themeFill="accent6" w:themeFillTint="33"/>
            <w:vAlign w:val="center"/>
          </w:tcPr>
          <w:p w14:paraId="6108F187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2520" w:type="dxa"/>
            <w:shd w:val="clear" w:color="auto" w:fill="E2EFD9" w:themeFill="accent6" w:themeFillTint="33"/>
            <w:vAlign w:val="center"/>
          </w:tcPr>
          <w:p w14:paraId="2F26C447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Breakfast in Cafeteria</w:t>
            </w:r>
          </w:p>
        </w:tc>
        <w:tc>
          <w:tcPr>
            <w:tcW w:w="360" w:type="dxa"/>
            <w:vAlign w:val="center"/>
          </w:tcPr>
          <w:p w14:paraId="7D449CE0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4C432959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520" w:type="dxa"/>
            <w:shd w:val="clear" w:color="auto" w:fill="E2EFD9" w:themeFill="accent6" w:themeFillTint="33"/>
            <w:vAlign w:val="center"/>
          </w:tcPr>
          <w:p w14:paraId="47960B6E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Lunch in Cafeteria</w:t>
            </w:r>
          </w:p>
        </w:tc>
      </w:tr>
      <w:tr w:rsidR="00CE3FA5" w14:paraId="42A21905" w14:textId="77777777" w:rsidTr="00D56610">
        <w:trPr>
          <w:trHeight w:val="360"/>
        </w:trPr>
        <w:tc>
          <w:tcPr>
            <w:tcW w:w="720" w:type="dxa"/>
            <w:shd w:val="clear" w:color="auto" w:fill="E2EFD9" w:themeFill="accent6" w:themeFillTint="33"/>
            <w:vAlign w:val="center"/>
          </w:tcPr>
          <w:p w14:paraId="005EE2A4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2520" w:type="dxa"/>
            <w:shd w:val="clear" w:color="auto" w:fill="E2EFD9" w:themeFill="accent6" w:themeFillTint="33"/>
            <w:vAlign w:val="center"/>
          </w:tcPr>
          <w:p w14:paraId="53294B19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Devotions/Quiet Time</w:t>
            </w:r>
          </w:p>
        </w:tc>
        <w:tc>
          <w:tcPr>
            <w:tcW w:w="360" w:type="dxa"/>
            <w:vAlign w:val="center"/>
          </w:tcPr>
          <w:p w14:paraId="7232EDA6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26D3F34A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2520" w:type="dxa"/>
            <w:shd w:val="clear" w:color="auto" w:fill="E2EFD9" w:themeFill="accent6" w:themeFillTint="33"/>
            <w:vAlign w:val="center"/>
          </w:tcPr>
          <w:p w14:paraId="2C292CA2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Giant Swing/Wall</w:t>
            </w:r>
          </w:p>
        </w:tc>
      </w:tr>
      <w:tr w:rsidR="00CE3FA5" w14:paraId="49F3DDF7" w14:textId="77777777" w:rsidTr="00D56610">
        <w:trPr>
          <w:trHeight w:val="360"/>
        </w:trPr>
        <w:tc>
          <w:tcPr>
            <w:tcW w:w="720" w:type="dxa"/>
            <w:shd w:val="clear" w:color="auto" w:fill="E2EFD9" w:themeFill="accent6" w:themeFillTint="33"/>
            <w:vAlign w:val="center"/>
          </w:tcPr>
          <w:p w14:paraId="5FA6AA4F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9: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C22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20" w:type="dxa"/>
            <w:shd w:val="clear" w:color="auto" w:fill="E2EFD9" w:themeFill="accent6" w:themeFillTint="33"/>
            <w:vAlign w:val="center"/>
          </w:tcPr>
          <w:p w14:paraId="17E07C35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Finish Competitions</w:t>
            </w:r>
          </w:p>
        </w:tc>
        <w:tc>
          <w:tcPr>
            <w:tcW w:w="360" w:type="dxa"/>
            <w:vAlign w:val="center"/>
          </w:tcPr>
          <w:p w14:paraId="1A09B920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020FB920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2: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C22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20" w:type="dxa"/>
            <w:shd w:val="clear" w:color="auto" w:fill="E2EFD9" w:themeFill="accent6" w:themeFillTint="33"/>
            <w:vAlign w:val="center"/>
          </w:tcPr>
          <w:p w14:paraId="303DB274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 Games/Activities</w:t>
            </w:r>
          </w:p>
        </w:tc>
      </w:tr>
      <w:tr w:rsidR="00CE3FA5" w14:paraId="6FDD7082" w14:textId="77777777" w:rsidTr="00D56610">
        <w:trPr>
          <w:trHeight w:val="360"/>
        </w:trPr>
        <w:tc>
          <w:tcPr>
            <w:tcW w:w="720" w:type="dxa"/>
            <w:shd w:val="clear" w:color="auto" w:fill="E2EFD9" w:themeFill="accent6" w:themeFillTint="33"/>
            <w:vAlign w:val="center"/>
          </w:tcPr>
          <w:p w14:paraId="2B9724B3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2520" w:type="dxa"/>
            <w:shd w:val="clear" w:color="auto" w:fill="E2EFD9" w:themeFill="accent6" w:themeFillTint="33"/>
            <w:vAlign w:val="center"/>
          </w:tcPr>
          <w:p w14:paraId="6067A3F1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 w:rsidRPr="00DC2284">
              <w:rPr>
                <w:b/>
                <w:bCs/>
                <w:sz w:val="20"/>
                <w:szCs w:val="20"/>
              </w:rPr>
              <w:t>Class/Group Time</w:t>
            </w:r>
          </w:p>
        </w:tc>
        <w:tc>
          <w:tcPr>
            <w:tcW w:w="360" w:type="dxa"/>
            <w:vAlign w:val="center"/>
          </w:tcPr>
          <w:p w14:paraId="0309483E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16253763" w14:textId="77777777" w:rsidR="00CE3FA5" w:rsidRPr="00DC2284" w:rsidRDefault="00CE3FA5" w:rsidP="00D566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2520" w:type="dxa"/>
            <w:shd w:val="clear" w:color="auto" w:fill="E2EFD9" w:themeFill="accent6" w:themeFillTint="33"/>
            <w:vAlign w:val="center"/>
          </w:tcPr>
          <w:p w14:paraId="2CCA81AC" w14:textId="77777777" w:rsidR="00CE3FA5" w:rsidRPr="00DC2284" w:rsidRDefault="00CE3FA5" w:rsidP="00D566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Awards/Canteen/Baptisms</w:t>
            </w:r>
          </w:p>
        </w:tc>
      </w:tr>
    </w:tbl>
    <w:p w14:paraId="2F8A0710" w14:textId="77777777" w:rsidR="00CE3FA5" w:rsidRPr="00556890" w:rsidRDefault="00CE3FA5" w:rsidP="00556890">
      <w:pPr>
        <w:rPr>
          <w:sz w:val="28"/>
          <w:szCs w:val="28"/>
        </w:rPr>
      </w:pPr>
    </w:p>
    <w:sectPr w:rsidR="00CE3FA5" w:rsidRPr="00556890" w:rsidSect="0018079C">
      <w:foot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20D5" w14:textId="77777777" w:rsidR="0018079C" w:rsidRDefault="0018079C" w:rsidP="00FB166D">
      <w:r>
        <w:separator/>
      </w:r>
    </w:p>
  </w:endnote>
  <w:endnote w:type="continuationSeparator" w:id="0">
    <w:p w14:paraId="50AC4B8B" w14:textId="77777777" w:rsidR="0018079C" w:rsidRDefault="0018079C" w:rsidP="00FB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B693" w14:textId="4CAB3C77" w:rsidR="00723EC6" w:rsidRDefault="00723EC6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F34C" w14:textId="77777777" w:rsidR="0018079C" w:rsidRDefault="0018079C" w:rsidP="00FB166D">
      <w:r>
        <w:separator/>
      </w:r>
    </w:p>
  </w:footnote>
  <w:footnote w:type="continuationSeparator" w:id="0">
    <w:p w14:paraId="227C1A3A" w14:textId="77777777" w:rsidR="0018079C" w:rsidRDefault="0018079C" w:rsidP="00FB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087"/>
    <w:multiLevelType w:val="hybridMultilevel"/>
    <w:tmpl w:val="56E2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22E"/>
    <w:multiLevelType w:val="hybridMultilevel"/>
    <w:tmpl w:val="E068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B1CA9"/>
    <w:multiLevelType w:val="hybridMultilevel"/>
    <w:tmpl w:val="64E2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6877"/>
    <w:multiLevelType w:val="hybridMultilevel"/>
    <w:tmpl w:val="35AA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5448A"/>
    <w:multiLevelType w:val="hybridMultilevel"/>
    <w:tmpl w:val="C60E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D4A1F"/>
    <w:multiLevelType w:val="hybridMultilevel"/>
    <w:tmpl w:val="AB6A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F4312"/>
    <w:multiLevelType w:val="hybridMultilevel"/>
    <w:tmpl w:val="7902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B3F75"/>
    <w:multiLevelType w:val="hybridMultilevel"/>
    <w:tmpl w:val="5518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084088">
    <w:abstractNumId w:val="7"/>
  </w:num>
  <w:num w:numId="2" w16cid:durableId="1857112881">
    <w:abstractNumId w:val="1"/>
  </w:num>
  <w:num w:numId="3" w16cid:durableId="1465656889">
    <w:abstractNumId w:val="3"/>
  </w:num>
  <w:num w:numId="4" w16cid:durableId="1654135400">
    <w:abstractNumId w:val="2"/>
  </w:num>
  <w:num w:numId="5" w16cid:durableId="1184898865">
    <w:abstractNumId w:val="5"/>
  </w:num>
  <w:num w:numId="6" w16cid:durableId="1547793979">
    <w:abstractNumId w:val="0"/>
  </w:num>
  <w:num w:numId="7" w16cid:durableId="1983776939">
    <w:abstractNumId w:val="4"/>
  </w:num>
  <w:num w:numId="8" w16cid:durableId="1836721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F4"/>
    <w:rsid w:val="00001E50"/>
    <w:rsid w:val="00003FDC"/>
    <w:rsid w:val="000103F8"/>
    <w:rsid w:val="00026B30"/>
    <w:rsid w:val="000349F9"/>
    <w:rsid w:val="00043FE6"/>
    <w:rsid w:val="0004763E"/>
    <w:rsid w:val="00051E45"/>
    <w:rsid w:val="00055A63"/>
    <w:rsid w:val="0005651A"/>
    <w:rsid w:val="00071D32"/>
    <w:rsid w:val="00075455"/>
    <w:rsid w:val="00076997"/>
    <w:rsid w:val="000B4232"/>
    <w:rsid w:val="000B6BFA"/>
    <w:rsid w:val="000C247B"/>
    <w:rsid w:val="000C2CEF"/>
    <w:rsid w:val="000F0002"/>
    <w:rsid w:val="000F660F"/>
    <w:rsid w:val="00114745"/>
    <w:rsid w:val="00134C0C"/>
    <w:rsid w:val="0013759E"/>
    <w:rsid w:val="001418DC"/>
    <w:rsid w:val="00141BF6"/>
    <w:rsid w:val="00142787"/>
    <w:rsid w:val="001476BF"/>
    <w:rsid w:val="0015020B"/>
    <w:rsid w:val="001623EC"/>
    <w:rsid w:val="00162B29"/>
    <w:rsid w:val="00166CF4"/>
    <w:rsid w:val="00166E19"/>
    <w:rsid w:val="00174C39"/>
    <w:rsid w:val="00176529"/>
    <w:rsid w:val="0018079C"/>
    <w:rsid w:val="00182AB9"/>
    <w:rsid w:val="00184E90"/>
    <w:rsid w:val="00190585"/>
    <w:rsid w:val="00196F2E"/>
    <w:rsid w:val="001A1DAC"/>
    <w:rsid w:val="001A3E0C"/>
    <w:rsid w:val="001B36EE"/>
    <w:rsid w:val="001B558D"/>
    <w:rsid w:val="001C1247"/>
    <w:rsid w:val="001C27E3"/>
    <w:rsid w:val="001D5AA2"/>
    <w:rsid w:val="001E25D9"/>
    <w:rsid w:val="00203FF8"/>
    <w:rsid w:val="002044D5"/>
    <w:rsid w:val="00204910"/>
    <w:rsid w:val="00211420"/>
    <w:rsid w:val="00211C49"/>
    <w:rsid w:val="00222CEA"/>
    <w:rsid w:val="00231E9C"/>
    <w:rsid w:val="00236CC8"/>
    <w:rsid w:val="00243DE8"/>
    <w:rsid w:val="00257B1B"/>
    <w:rsid w:val="002612C8"/>
    <w:rsid w:val="0026234D"/>
    <w:rsid w:val="00267BA0"/>
    <w:rsid w:val="00283FD5"/>
    <w:rsid w:val="00285812"/>
    <w:rsid w:val="002902FC"/>
    <w:rsid w:val="002A06D9"/>
    <w:rsid w:val="002B2C76"/>
    <w:rsid w:val="002D064B"/>
    <w:rsid w:val="002E0F4F"/>
    <w:rsid w:val="002E43AA"/>
    <w:rsid w:val="002E4860"/>
    <w:rsid w:val="002E51A4"/>
    <w:rsid w:val="002F33EB"/>
    <w:rsid w:val="00303101"/>
    <w:rsid w:val="003076E6"/>
    <w:rsid w:val="00310CF0"/>
    <w:rsid w:val="00311874"/>
    <w:rsid w:val="0031458E"/>
    <w:rsid w:val="00321B5C"/>
    <w:rsid w:val="00322134"/>
    <w:rsid w:val="0032281E"/>
    <w:rsid w:val="00355BAA"/>
    <w:rsid w:val="00361291"/>
    <w:rsid w:val="00363E59"/>
    <w:rsid w:val="00364345"/>
    <w:rsid w:val="00366E3A"/>
    <w:rsid w:val="00367CD4"/>
    <w:rsid w:val="00370667"/>
    <w:rsid w:val="00375CA1"/>
    <w:rsid w:val="0038521B"/>
    <w:rsid w:val="00385AA4"/>
    <w:rsid w:val="0039158E"/>
    <w:rsid w:val="003967DF"/>
    <w:rsid w:val="003A349D"/>
    <w:rsid w:val="003A4DCE"/>
    <w:rsid w:val="003A5ABB"/>
    <w:rsid w:val="003A65BE"/>
    <w:rsid w:val="003D2EEC"/>
    <w:rsid w:val="003E1407"/>
    <w:rsid w:val="003E23B1"/>
    <w:rsid w:val="003E6C94"/>
    <w:rsid w:val="0040361C"/>
    <w:rsid w:val="00403C0C"/>
    <w:rsid w:val="004049A8"/>
    <w:rsid w:val="0041265B"/>
    <w:rsid w:val="0043115D"/>
    <w:rsid w:val="00433E6A"/>
    <w:rsid w:val="00434F31"/>
    <w:rsid w:val="0044155A"/>
    <w:rsid w:val="00442391"/>
    <w:rsid w:val="00442C2F"/>
    <w:rsid w:val="00456C80"/>
    <w:rsid w:val="004637CC"/>
    <w:rsid w:val="004652EE"/>
    <w:rsid w:val="00471349"/>
    <w:rsid w:val="00471E25"/>
    <w:rsid w:val="00472D1C"/>
    <w:rsid w:val="00480C62"/>
    <w:rsid w:val="004847B7"/>
    <w:rsid w:val="0049026D"/>
    <w:rsid w:val="004933BC"/>
    <w:rsid w:val="0049588B"/>
    <w:rsid w:val="00495F52"/>
    <w:rsid w:val="004A3831"/>
    <w:rsid w:val="004A39A1"/>
    <w:rsid w:val="004B049B"/>
    <w:rsid w:val="004B3EAD"/>
    <w:rsid w:val="004B7E00"/>
    <w:rsid w:val="004C78E6"/>
    <w:rsid w:val="004D055F"/>
    <w:rsid w:val="004D3833"/>
    <w:rsid w:val="004E0A29"/>
    <w:rsid w:val="004E1A51"/>
    <w:rsid w:val="004F4A86"/>
    <w:rsid w:val="00523378"/>
    <w:rsid w:val="00525AC0"/>
    <w:rsid w:val="00533258"/>
    <w:rsid w:val="00543BD1"/>
    <w:rsid w:val="00546F9D"/>
    <w:rsid w:val="00551E78"/>
    <w:rsid w:val="00552F54"/>
    <w:rsid w:val="00556173"/>
    <w:rsid w:val="00556890"/>
    <w:rsid w:val="00556B00"/>
    <w:rsid w:val="00563F0D"/>
    <w:rsid w:val="00566019"/>
    <w:rsid w:val="0058452E"/>
    <w:rsid w:val="005A094A"/>
    <w:rsid w:val="005A40D3"/>
    <w:rsid w:val="005A788F"/>
    <w:rsid w:val="005B1389"/>
    <w:rsid w:val="005B2079"/>
    <w:rsid w:val="005B5FB1"/>
    <w:rsid w:val="005C0545"/>
    <w:rsid w:val="005C729A"/>
    <w:rsid w:val="005D50DF"/>
    <w:rsid w:val="005E1A3B"/>
    <w:rsid w:val="005E4E3D"/>
    <w:rsid w:val="005E799C"/>
    <w:rsid w:val="006108C8"/>
    <w:rsid w:val="00612B22"/>
    <w:rsid w:val="00633C42"/>
    <w:rsid w:val="006347C7"/>
    <w:rsid w:val="00634BD7"/>
    <w:rsid w:val="0063715C"/>
    <w:rsid w:val="00644486"/>
    <w:rsid w:val="00646E24"/>
    <w:rsid w:val="0065058C"/>
    <w:rsid w:val="006661CB"/>
    <w:rsid w:val="006672D9"/>
    <w:rsid w:val="006673CF"/>
    <w:rsid w:val="00672C7E"/>
    <w:rsid w:val="0067638C"/>
    <w:rsid w:val="00676F24"/>
    <w:rsid w:val="00682D78"/>
    <w:rsid w:val="00687669"/>
    <w:rsid w:val="006916C6"/>
    <w:rsid w:val="0069643D"/>
    <w:rsid w:val="006A3DD4"/>
    <w:rsid w:val="006C7EE4"/>
    <w:rsid w:val="006D73D4"/>
    <w:rsid w:val="006E0447"/>
    <w:rsid w:val="006E1C49"/>
    <w:rsid w:val="006E1E5C"/>
    <w:rsid w:val="006E6372"/>
    <w:rsid w:val="006F4713"/>
    <w:rsid w:val="007018CC"/>
    <w:rsid w:val="00701E8A"/>
    <w:rsid w:val="007129D3"/>
    <w:rsid w:val="00716E60"/>
    <w:rsid w:val="00723EC6"/>
    <w:rsid w:val="00742F51"/>
    <w:rsid w:val="00754FEF"/>
    <w:rsid w:val="0075694E"/>
    <w:rsid w:val="007615C8"/>
    <w:rsid w:val="007664D2"/>
    <w:rsid w:val="00773351"/>
    <w:rsid w:val="00773CF2"/>
    <w:rsid w:val="0077655A"/>
    <w:rsid w:val="0078185D"/>
    <w:rsid w:val="007905AC"/>
    <w:rsid w:val="007A17B3"/>
    <w:rsid w:val="007B4647"/>
    <w:rsid w:val="007C525C"/>
    <w:rsid w:val="007D7EAB"/>
    <w:rsid w:val="007E7426"/>
    <w:rsid w:val="007F14D0"/>
    <w:rsid w:val="00800F2D"/>
    <w:rsid w:val="00803FB8"/>
    <w:rsid w:val="0080573A"/>
    <w:rsid w:val="008155F0"/>
    <w:rsid w:val="0082269B"/>
    <w:rsid w:val="00825F42"/>
    <w:rsid w:val="008464C4"/>
    <w:rsid w:val="00846F75"/>
    <w:rsid w:val="00850E19"/>
    <w:rsid w:val="00853178"/>
    <w:rsid w:val="00861A06"/>
    <w:rsid w:val="0087044F"/>
    <w:rsid w:val="00880082"/>
    <w:rsid w:val="0088703B"/>
    <w:rsid w:val="008922E1"/>
    <w:rsid w:val="00893D67"/>
    <w:rsid w:val="0089716C"/>
    <w:rsid w:val="008A12CE"/>
    <w:rsid w:val="008A723D"/>
    <w:rsid w:val="008B2341"/>
    <w:rsid w:val="008C33F4"/>
    <w:rsid w:val="008D2292"/>
    <w:rsid w:val="008E1EFF"/>
    <w:rsid w:val="008E47E8"/>
    <w:rsid w:val="008F136F"/>
    <w:rsid w:val="008F1CC5"/>
    <w:rsid w:val="008F5C57"/>
    <w:rsid w:val="00900180"/>
    <w:rsid w:val="00901A0A"/>
    <w:rsid w:val="00901AB2"/>
    <w:rsid w:val="00902C1B"/>
    <w:rsid w:val="00916BEC"/>
    <w:rsid w:val="00924B06"/>
    <w:rsid w:val="00924BEF"/>
    <w:rsid w:val="00936D9E"/>
    <w:rsid w:val="00941F27"/>
    <w:rsid w:val="009435DC"/>
    <w:rsid w:val="00943789"/>
    <w:rsid w:val="00943F6B"/>
    <w:rsid w:val="00950C1F"/>
    <w:rsid w:val="00956EA7"/>
    <w:rsid w:val="0095766A"/>
    <w:rsid w:val="009639D1"/>
    <w:rsid w:val="009662EC"/>
    <w:rsid w:val="009740CA"/>
    <w:rsid w:val="009779B7"/>
    <w:rsid w:val="00991911"/>
    <w:rsid w:val="00995837"/>
    <w:rsid w:val="00996D7B"/>
    <w:rsid w:val="009A5E04"/>
    <w:rsid w:val="009B52A6"/>
    <w:rsid w:val="009B6EAB"/>
    <w:rsid w:val="009C088E"/>
    <w:rsid w:val="009C3A96"/>
    <w:rsid w:val="009D1D12"/>
    <w:rsid w:val="009D29A7"/>
    <w:rsid w:val="009D34D5"/>
    <w:rsid w:val="009F40BD"/>
    <w:rsid w:val="009F44D4"/>
    <w:rsid w:val="009F7517"/>
    <w:rsid w:val="009F76F2"/>
    <w:rsid w:val="009F7D45"/>
    <w:rsid w:val="00A11B7D"/>
    <w:rsid w:val="00A178D6"/>
    <w:rsid w:val="00A32C10"/>
    <w:rsid w:val="00A338A0"/>
    <w:rsid w:val="00A33B53"/>
    <w:rsid w:val="00A3564D"/>
    <w:rsid w:val="00A35E37"/>
    <w:rsid w:val="00A4730C"/>
    <w:rsid w:val="00A4750A"/>
    <w:rsid w:val="00A6069A"/>
    <w:rsid w:val="00A61799"/>
    <w:rsid w:val="00A62ADE"/>
    <w:rsid w:val="00A674AE"/>
    <w:rsid w:val="00A72E12"/>
    <w:rsid w:val="00A75314"/>
    <w:rsid w:val="00A77450"/>
    <w:rsid w:val="00A81FE4"/>
    <w:rsid w:val="00AB68DA"/>
    <w:rsid w:val="00AC02D3"/>
    <w:rsid w:val="00AC121D"/>
    <w:rsid w:val="00AC63F9"/>
    <w:rsid w:val="00AD203D"/>
    <w:rsid w:val="00AD30A9"/>
    <w:rsid w:val="00AD4715"/>
    <w:rsid w:val="00AD47FD"/>
    <w:rsid w:val="00AD4B13"/>
    <w:rsid w:val="00AE3B19"/>
    <w:rsid w:val="00AE75D1"/>
    <w:rsid w:val="00AF31BA"/>
    <w:rsid w:val="00AF6F32"/>
    <w:rsid w:val="00B00465"/>
    <w:rsid w:val="00B03AEF"/>
    <w:rsid w:val="00B03F8D"/>
    <w:rsid w:val="00B152E4"/>
    <w:rsid w:val="00B22A76"/>
    <w:rsid w:val="00B2494F"/>
    <w:rsid w:val="00B25830"/>
    <w:rsid w:val="00B3488D"/>
    <w:rsid w:val="00B35256"/>
    <w:rsid w:val="00B37891"/>
    <w:rsid w:val="00B4093F"/>
    <w:rsid w:val="00B413C6"/>
    <w:rsid w:val="00B52FED"/>
    <w:rsid w:val="00B5304A"/>
    <w:rsid w:val="00B6170B"/>
    <w:rsid w:val="00B630F1"/>
    <w:rsid w:val="00B77A4E"/>
    <w:rsid w:val="00B94EEA"/>
    <w:rsid w:val="00BA0E6D"/>
    <w:rsid w:val="00BA4ED7"/>
    <w:rsid w:val="00BB072F"/>
    <w:rsid w:val="00BB2727"/>
    <w:rsid w:val="00BC1C56"/>
    <w:rsid w:val="00BC76D9"/>
    <w:rsid w:val="00BD0C11"/>
    <w:rsid w:val="00BE0AFC"/>
    <w:rsid w:val="00BE1C5E"/>
    <w:rsid w:val="00BE227E"/>
    <w:rsid w:val="00BE560E"/>
    <w:rsid w:val="00BF23E5"/>
    <w:rsid w:val="00BF38D8"/>
    <w:rsid w:val="00C067AF"/>
    <w:rsid w:val="00C13369"/>
    <w:rsid w:val="00C17D85"/>
    <w:rsid w:val="00C210FD"/>
    <w:rsid w:val="00C35BB1"/>
    <w:rsid w:val="00C417DA"/>
    <w:rsid w:val="00C46A85"/>
    <w:rsid w:val="00C475E1"/>
    <w:rsid w:val="00C51356"/>
    <w:rsid w:val="00C52B9B"/>
    <w:rsid w:val="00C6449B"/>
    <w:rsid w:val="00C70D0B"/>
    <w:rsid w:val="00C71E86"/>
    <w:rsid w:val="00C94386"/>
    <w:rsid w:val="00C96497"/>
    <w:rsid w:val="00C97DCE"/>
    <w:rsid w:val="00CA78FF"/>
    <w:rsid w:val="00CC30BB"/>
    <w:rsid w:val="00CC3D28"/>
    <w:rsid w:val="00CE3FA5"/>
    <w:rsid w:val="00D03C3C"/>
    <w:rsid w:val="00D11FCF"/>
    <w:rsid w:val="00D13771"/>
    <w:rsid w:val="00D15A84"/>
    <w:rsid w:val="00D1669C"/>
    <w:rsid w:val="00D20C8C"/>
    <w:rsid w:val="00D265AB"/>
    <w:rsid w:val="00D277D8"/>
    <w:rsid w:val="00D376BD"/>
    <w:rsid w:val="00D474C7"/>
    <w:rsid w:val="00D508EE"/>
    <w:rsid w:val="00D557AF"/>
    <w:rsid w:val="00D55C9E"/>
    <w:rsid w:val="00D621C7"/>
    <w:rsid w:val="00D62D48"/>
    <w:rsid w:val="00D65597"/>
    <w:rsid w:val="00D8567A"/>
    <w:rsid w:val="00D91FDA"/>
    <w:rsid w:val="00D97623"/>
    <w:rsid w:val="00DC344A"/>
    <w:rsid w:val="00DE0683"/>
    <w:rsid w:val="00DE62E6"/>
    <w:rsid w:val="00DE73A9"/>
    <w:rsid w:val="00DF2C85"/>
    <w:rsid w:val="00DF3BB1"/>
    <w:rsid w:val="00E00016"/>
    <w:rsid w:val="00E023C6"/>
    <w:rsid w:val="00E10655"/>
    <w:rsid w:val="00E21557"/>
    <w:rsid w:val="00E22D03"/>
    <w:rsid w:val="00E23596"/>
    <w:rsid w:val="00E23CC5"/>
    <w:rsid w:val="00E25B6E"/>
    <w:rsid w:val="00E337DB"/>
    <w:rsid w:val="00E37875"/>
    <w:rsid w:val="00E5421B"/>
    <w:rsid w:val="00E55830"/>
    <w:rsid w:val="00E631BE"/>
    <w:rsid w:val="00E650BD"/>
    <w:rsid w:val="00E734BE"/>
    <w:rsid w:val="00E763C1"/>
    <w:rsid w:val="00E822B3"/>
    <w:rsid w:val="00EA01DF"/>
    <w:rsid w:val="00EA100E"/>
    <w:rsid w:val="00EA1ACA"/>
    <w:rsid w:val="00EB5D37"/>
    <w:rsid w:val="00EC05B2"/>
    <w:rsid w:val="00EC2CF6"/>
    <w:rsid w:val="00EE302D"/>
    <w:rsid w:val="00EE7C63"/>
    <w:rsid w:val="00EF0C98"/>
    <w:rsid w:val="00EF2F86"/>
    <w:rsid w:val="00EF48EA"/>
    <w:rsid w:val="00EF7F15"/>
    <w:rsid w:val="00F015AC"/>
    <w:rsid w:val="00F1021A"/>
    <w:rsid w:val="00F11218"/>
    <w:rsid w:val="00F15E1D"/>
    <w:rsid w:val="00F16142"/>
    <w:rsid w:val="00F22D28"/>
    <w:rsid w:val="00F25EA9"/>
    <w:rsid w:val="00F3078A"/>
    <w:rsid w:val="00F319AB"/>
    <w:rsid w:val="00F33E35"/>
    <w:rsid w:val="00F46760"/>
    <w:rsid w:val="00F66F98"/>
    <w:rsid w:val="00F748E8"/>
    <w:rsid w:val="00F85106"/>
    <w:rsid w:val="00F87AE3"/>
    <w:rsid w:val="00F9170C"/>
    <w:rsid w:val="00F9395B"/>
    <w:rsid w:val="00F94A45"/>
    <w:rsid w:val="00FA4759"/>
    <w:rsid w:val="00FA74C2"/>
    <w:rsid w:val="00FB166D"/>
    <w:rsid w:val="00FB74B1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8EA5"/>
  <w15:chartTrackingRefBased/>
  <w15:docId w15:val="{613DA420-3224-466C-B836-3241E482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5A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6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66CF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D5A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C17D85"/>
  </w:style>
  <w:style w:type="character" w:customStyle="1" w:styleId="small-caps">
    <w:name w:val="small-caps"/>
    <w:basedOn w:val="DefaultParagraphFont"/>
    <w:rsid w:val="00E00016"/>
  </w:style>
  <w:style w:type="character" w:customStyle="1" w:styleId="indent-1-breaks">
    <w:name w:val="indent-1-breaks"/>
    <w:basedOn w:val="DefaultParagraphFont"/>
    <w:rsid w:val="00E00016"/>
  </w:style>
  <w:style w:type="paragraph" w:styleId="Header">
    <w:name w:val="header"/>
    <w:basedOn w:val="Normal"/>
    <w:link w:val="HeaderChar"/>
    <w:uiPriority w:val="99"/>
    <w:unhideWhenUsed/>
    <w:rsid w:val="00FB1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66D"/>
  </w:style>
  <w:style w:type="paragraph" w:styleId="Footer">
    <w:name w:val="footer"/>
    <w:basedOn w:val="Normal"/>
    <w:link w:val="FooterChar"/>
    <w:uiPriority w:val="99"/>
    <w:unhideWhenUsed/>
    <w:rsid w:val="00FB1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66D"/>
  </w:style>
  <w:style w:type="paragraph" w:customStyle="1" w:styleId="line">
    <w:name w:val="line"/>
    <w:basedOn w:val="Normal"/>
    <w:rsid w:val="00AD30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773351"/>
  </w:style>
  <w:style w:type="paragraph" w:styleId="ListParagraph">
    <w:name w:val="List Paragraph"/>
    <w:basedOn w:val="Normal"/>
    <w:uiPriority w:val="34"/>
    <w:qFormat/>
    <w:rsid w:val="0026234D"/>
    <w:pPr>
      <w:ind w:left="720"/>
      <w:contextualSpacing/>
    </w:pPr>
  </w:style>
  <w:style w:type="table" w:styleId="TableGrid">
    <w:name w:val="Table Grid"/>
    <w:basedOn w:val="TableNormal"/>
    <w:uiPriority w:val="39"/>
    <w:rsid w:val="00CE3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5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0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0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Mercer</dc:creator>
  <cp:keywords/>
  <dc:description/>
  <cp:lastModifiedBy>Jon Mercer</cp:lastModifiedBy>
  <cp:revision>25</cp:revision>
  <dcterms:created xsi:type="dcterms:W3CDTF">2024-02-20T12:29:00Z</dcterms:created>
  <dcterms:modified xsi:type="dcterms:W3CDTF">2024-02-20T12:48:00Z</dcterms:modified>
</cp:coreProperties>
</file>